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B95F" w14:textId="65F11689" w:rsidR="00787B31" w:rsidRPr="009E56CC" w:rsidRDefault="00787B31" w:rsidP="00787B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E56CC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</w:t>
      </w:r>
      <w:r w:rsidRPr="009E56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7351A29" w14:textId="12D76C65" w:rsidR="00787B31" w:rsidRPr="009E56CC" w:rsidRDefault="00787B31" w:rsidP="00787B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E56CC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 name</w:t>
      </w:r>
      <w:r w:rsidRPr="009E56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(Name 1, Name 2, Name 3*)</w:t>
      </w:r>
      <w:r w:rsidRPr="009E56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E56CC">
        <w:rPr>
          <w:rFonts w:ascii="Times New Roman" w:hAnsi="Times New Roman" w:cs="Times New Roman"/>
          <w:sz w:val="24"/>
          <w:szCs w:val="24"/>
          <w:lang w:val="en-US"/>
        </w:rPr>
        <w:t>(* for Corresponding author</w:t>
      </w:r>
      <w:r w:rsidRPr="009E56CC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7B397244" w14:textId="77777777" w:rsidR="00787B31" w:rsidRPr="009E56CC" w:rsidRDefault="00787B31" w:rsidP="00787B3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56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Affiliation details of author’s </w:t>
      </w:r>
      <w:r w:rsidRPr="009E56CC">
        <w:rPr>
          <w:rFonts w:ascii="Times New Roman" w:hAnsi="Times New Roman" w:cs="Times New Roman"/>
          <w:sz w:val="24"/>
          <w:szCs w:val="24"/>
          <w:lang w:val="en-US"/>
        </w:rPr>
        <w:t>(Department, Institute Name, Institute Address, Pin code, Country)</w:t>
      </w:r>
    </w:p>
    <w:p w14:paraId="65E19B47" w14:textId="77777777" w:rsidR="00787B31" w:rsidRPr="009E56CC" w:rsidRDefault="00787B31" w:rsidP="00787B3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0EE74F" w14:textId="77777777" w:rsidR="00787B31" w:rsidRPr="009E56CC" w:rsidRDefault="00787B31" w:rsidP="00787B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56CC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Corresponding author phone number:</w:t>
      </w:r>
      <w:r w:rsidRPr="009E56CC">
        <w:rPr>
          <w:rFonts w:ascii="Times New Roman" w:hAnsi="Times New Roman" w:cs="Times New Roman"/>
          <w:sz w:val="24"/>
          <w:szCs w:val="24"/>
          <w:lang w:val="en-US"/>
        </w:rPr>
        <w:t xml:space="preserve"> +91 XXXXXXXXX, E-mail ID: </w:t>
      </w:r>
      <w:hyperlink r:id="rId4" w:history="1">
        <w:r w:rsidRPr="009E56C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XXXXXXXX@gmail.com</w:t>
        </w:r>
      </w:hyperlink>
    </w:p>
    <w:p w14:paraId="25CC867C" w14:textId="77777777" w:rsidR="00787B31" w:rsidRPr="009E56CC" w:rsidRDefault="00787B31" w:rsidP="00787B3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501325" w14:textId="54D5871A" w:rsidR="00787B31" w:rsidRPr="009E56CC" w:rsidRDefault="00787B31" w:rsidP="00787B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56CC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Pr="009E56CC">
        <w:rPr>
          <w:rFonts w:ascii="Times New Roman" w:hAnsi="Times New Roman" w:cs="Times New Roman"/>
          <w:sz w:val="24"/>
          <w:szCs w:val="24"/>
          <w:lang w:val="en-US"/>
        </w:rPr>
        <w:t xml:space="preserve"> (max </w:t>
      </w:r>
      <w:r w:rsidRPr="009E56C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9E56CC">
        <w:rPr>
          <w:rFonts w:ascii="Times New Roman" w:hAnsi="Times New Roman" w:cs="Times New Roman"/>
          <w:sz w:val="24"/>
          <w:szCs w:val="24"/>
          <w:lang w:val="en-US"/>
        </w:rPr>
        <w:t>0 words)</w:t>
      </w:r>
    </w:p>
    <w:p w14:paraId="12A73C8D" w14:textId="05DE7B0C" w:rsidR="007D2E3E" w:rsidRPr="009E56CC" w:rsidRDefault="007D2E3E">
      <w:pPr>
        <w:rPr>
          <w:rFonts w:ascii="Times New Roman" w:hAnsi="Times New Roman" w:cs="Times New Roman"/>
          <w:sz w:val="24"/>
          <w:szCs w:val="24"/>
        </w:rPr>
      </w:pPr>
    </w:p>
    <w:p w14:paraId="43232744" w14:textId="6CFA769C" w:rsidR="009E56CC" w:rsidRDefault="009E56CC">
      <w:pPr>
        <w:rPr>
          <w:rFonts w:ascii="Times New Roman" w:hAnsi="Times New Roman" w:cs="Times New Roman"/>
          <w:sz w:val="24"/>
          <w:szCs w:val="24"/>
        </w:rPr>
      </w:pPr>
      <w:r w:rsidRPr="006227C0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9E56CC">
        <w:rPr>
          <w:rFonts w:ascii="Times New Roman" w:hAnsi="Times New Roman" w:cs="Times New Roman"/>
          <w:sz w:val="24"/>
          <w:szCs w:val="24"/>
        </w:rPr>
        <w:t xml:space="preserve"> 6 (max)</w:t>
      </w:r>
    </w:p>
    <w:p w14:paraId="5FA52DA4" w14:textId="4D9B3F22" w:rsidR="00954A37" w:rsidRDefault="00954A37">
      <w:pPr>
        <w:rPr>
          <w:rFonts w:ascii="Times New Roman" w:hAnsi="Times New Roman" w:cs="Times New Roman"/>
          <w:sz w:val="24"/>
          <w:szCs w:val="24"/>
        </w:rPr>
      </w:pPr>
    </w:p>
    <w:p w14:paraId="57D1C71A" w14:textId="25D022CA" w:rsidR="00954A37" w:rsidRDefault="00954A37">
      <w:pPr>
        <w:rPr>
          <w:rFonts w:ascii="Times New Roman" w:hAnsi="Times New Roman" w:cs="Times New Roman"/>
          <w:sz w:val="24"/>
          <w:szCs w:val="24"/>
        </w:rPr>
      </w:pPr>
    </w:p>
    <w:p w14:paraId="3CD359E7" w14:textId="77777777" w:rsidR="00954A37" w:rsidRDefault="00954A37">
      <w:pPr>
        <w:rPr>
          <w:rFonts w:ascii="Times New Roman" w:hAnsi="Times New Roman" w:cs="Times New Roman"/>
          <w:sz w:val="24"/>
          <w:szCs w:val="24"/>
        </w:rPr>
      </w:pPr>
    </w:p>
    <w:p w14:paraId="23DE07C5" w14:textId="2354F3E8" w:rsidR="00954A37" w:rsidRPr="00954A37" w:rsidRDefault="00954A3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A37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</w:t>
      </w:r>
    </w:p>
    <w:p w14:paraId="0D5394E9" w14:textId="4DB25608" w:rsidR="00954A37" w:rsidRDefault="00954A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E56CC">
        <w:rPr>
          <w:rFonts w:ascii="Times New Roman" w:hAnsi="Times New Roman" w:cs="Times New Roman"/>
          <w:sz w:val="24"/>
          <w:szCs w:val="24"/>
          <w:lang w:val="en-US"/>
        </w:rPr>
        <w:t>Times new roman, size 12</w:t>
      </w:r>
    </w:p>
    <w:p w14:paraId="0BE4D9A0" w14:textId="6F9E0A08" w:rsidR="00954A37" w:rsidRPr="00954A37" w:rsidRDefault="00954A37">
      <w:pPr>
        <w:rPr>
          <w:rFonts w:ascii="Times New Roman" w:hAnsi="Times New Roman" w:cs="Times New Roman"/>
          <w:sz w:val="24"/>
          <w:szCs w:val="24"/>
        </w:rPr>
      </w:pPr>
      <w:r w:rsidRPr="00954A37">
        <w:rPr>
          <w:rFonts w:ascii="Times New Roman" w:hAnsi="Times New Roman" w:cs="Times New Roman"/>
          <w:sz w:val="24"/>
          <w:szCs w:val="24"/>
          <w:lang w:val="en-US"/>
        </w:rPr>
        <w:t>Left alignment</w:t>
      </w:r>
    </w:p>
    <w:sectPr w:rsidR="00954A37" w:rsidRPr="00954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CA"/>
    <w:rsid w:val="006227C0"/>
    <w:rsid w:val="00787B31"/>
    <w:rsid w:val="007D2E3E"/>
    <w:rsid w:val="00954A37"/>
    <w:rsid w:val="009E56CC"/>
    <w:rsid w:val="00C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52F3"/>
  <w15:chartTrackingRefBased/>
  <w15:docId w15:val="{FCBFEF59-BBCF-49BD-B3F1-543E8E51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J</dc:creator>
  <cp:keywords/>
  <dc:description/>
  <cp:lastModifiedBy>Arun J</cp:lastModifiedBy>
  <cp:revision>5</cp:revision>
  <dcterms:created xsi:type="dcterms:W3CDTF">2021-07-30T02:45:00Z</dcterms:created>
  <dcterms:modified xsi:type="dcterms:W3CDTF">2021-07-30T02:49:00Z</dcterms:modified>
</cp:coreProperties>
</file>